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804"/>
        <w:gridCol w:w="2583"/>
        <w:gridCol w:w="2409"/>
        <w:gridCol w:w="2552"/>
      </w:tblGrid>
      <w:tr w:rsidR="00BC758B" w:rsidTr="002B1064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680FF7" w:rsidTr="002B1064">
        <w:tc>
          <w:tcPr>
            <w:tcW w:w="2804" w:type="dxa"/>
          </w:tcPr>
          <w:p w:rsidR="00680FF7" w:rsidRDefault="00680FF7" w:rsidP="00D93399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</w:t>
            </w:r>
          </w:p>
        </w:tc>
        <w:tc>
          <w:tcPr>
            <w:tcW w:w="2583" w:type="dxa"/>
          </w:tcPr>
          <w:p w:rsidR="00680FF7" w:rsidRDefault="00233E19" w:rsidP="006322CA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78</w:t>
            </w:r>
          </w:p>
        </w:tc>
        <w:tc>
          <w:tcPr>
            <w:tcW w:w="2409" w:type="dxa"/>
          </w:tcPr>
          <w:p w:rsidR="00680FF7" w:rsidRDefault="00E30060" w:rsidP="00AE2F6E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 w:rsidR="00680FF7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680FF7" w:rsidRDefault="00233E19" w:rsidP="00680FF7">
            <w:pPr>
              <w:jc w:val="center"/>
            </w:pPr>
            <w:r>
              <w:rPr>
                <w:sz w:val="27"/>
              </w:rPr>
              <w:t>02/12</w:t>
            </w:r>
            <w:r w:rsidR="00680FF7" w:rsidRPr="00124238">
              <w:rPr>
                <w:sz w:val="27"/>
              </w:rPr>
              <w:t>/2021</w:t>
            </w:r>
          </w:p>
        </w:tc>
      </w:tr>
      <w:tr w:rsidR="00680FF7" w:rsidTr="002B1064">
        <w:tc>
          <w:tcPr>
            <w:tcW w:w="2804" w:type="dxa"/>
          </w:tcPr>
          <w:p w:rsidR="00680FF7" w:rsidRDefault="00680FF7" w:rsidP="008D0277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</w:t>
            </w:r>
          </w:p>
        </w:tc>
        <w:tc>
          <w:tcPr>
            <w:tcW w:w="2583" w:type="dxa"/>
          </w:tcPr>
          <w:p w:rsidR="00680FF7" w:rsidRDefault="00E30060" w:rsidP="00233E19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233E19">
              <w:rPr>
                <w:sz w:val="27"/>
              </w:rPr>
              <w:t>20</w:t>
            </w:r>
            <w:bookmarkStart w:id="0" w:name="_GoBack"/>
            <w:bookmarkEnd w:id="0"/>
          </w:p>
        </w:tc>
        <w:tc>
          <w:tcPr>
            <w:tcW w:w="2409" w:type="dxa"/>
          </w:tcPr>
          <w:p w:rsidR="00680FF7" w:rsidRDefault="00680FF7" w:rsidP="008D0277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3ª dose</w:t>
            </w:r>
          </w:p>
        </w:tc>
        <w:tc>
          <w:tcPr>
            <w:tcW w:w="2552" w:type="dxa"/>
          </w:tcPr>
          <w:p w:rsidR="00680FF7" w:rsidRDefault="00233E19" w:rsidP="00233E19">
            <w:pPr>
              <w:jc w:val="center"/>
            </w:pPr>
            <w:r>
              <w:rPr>
                <w:sz w:val="27"/>
              </w:rPr>
              <w:t>02/12</w:t>
            </w:r>
            <w:r w:rsidR="00680FF7" w:rsidRPr="00124238">
              <w:rPr>
                <w:sz w:val="27"/>
              </w:rPr>
              <w:t>/2021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proofErr w:type="gramStart"/>
      <w:r>
        <w:rPr>
          <w:sz w:val="20"/>
        </w:rPr>
        <w:t>Todos as</w:t>
      </w:r>
      <w:proofErr w:type="gramEnd"/>
      <w:r>
        <w:rPr>
          <w:sz w:val="20"/>
        </w:rPr>
        <w:t xml:space="preserve">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1C4308">
        <w:rPr>
          <w:color w:val="000009"/>
        </w:rPr>
        <w:t xml:space="preserve"> </w:t>
      </w:r>
      <w:r w:rsidR="00233E19">
        <w:rPr>
          <w:color w:val="000009"/>
        </w:rPr>
        <w:t>02 de Dez</w:t>
      </w:r>
      <w:r w:rsidR="00C025B2">
        <w:rPr>
          <w:color w:val="000009"/>
        </w:rPr>
        <w:t>embro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1C" w:rsidRDefault="00B37C1C">
      <w:r>
        <w:separator/>
      </w:r>
    </w:p>
  </w:endnote>
  <w:endnote w:type="continuationSeparator" w:id="0">
    <w:p w:rsidR="00B37C1C" w:rsidRDefault="00B3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1C" w:rsidRDefault="00B37C1C">
      <w:r>
        <w:separator/>
      </w:r>
    </w:p>
  </w:footnote>
  <w:footnote w:type="continuationSeparator" w:id="0">
    <w:p w:rsidR="00B37C1C" w:rsidRDefault="00B3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7C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7B39"/>
    <w:rsid w:val="000067F1"/>
    <w:rsid w:val="000078C6"/>
    <w:rsid w:val="00034482"/>
    <w:rsid w:val="00043431"/>
    <w:rsid w:val="000464B6"/>
    <w:rsid w:val="0006481A"/>
    <w:rsid w:val="000C2F96"/>
    <w:rsid w:val="000F74C7"/>
    <w:rsid w:val="001654C0"/>
    <w:rsid w:val="00186338"/>
    <w:rsid w:val="001C4308"/>
    <w:rsid w:val="001C7DEE"/>
    <w:rsid w:val="001D307B"/>
    <w:rsid w:val="00233E19"/>
    <w:rsid w:val="002A7EEE"/>
    <w:rsid w:val="002B1064"/>
    <w:rsid w:val="002B3016"/>
    <w:rsid w:val="002F306B"/>
    <w:rsid w:val="003409E2"/>
    <w:rsid w:val="003444C3"/>
    <w:rsid w:val="003610E6"/>
    <w:rsid w:val="003732A7"/>
    <w:rsid w:val="003820BD"/>
    <w:rsid w:val="0039004B"/>
    <w:rsid w:val="003A357A"/>
    <w:rsid w:val="003D0BBB"/>
    <w:rsid w:val="003D6973"/>
    <w:rsid w:val="003E1DC2"/>
    <w:rsid w:val="00410EA3"/>
    <w:rsid w:val="00412FD6"/>
    <w:rsid w:val="00421228"/>
    <w:rsid w:val="00512472"/>
    <w:rsid w:val="005364B3"/>
    <w:rsid w:val="00565289"/>
    <w:rsid w:val="005748BC"/>
    <w:rsid w:val="005A31ED"/>
    <w:rsid w:val="005B0B18"/>
    <w:rsid w:val="005B7D12"/>
    <w:rsid w:val="0060143B"/>
    <w:rsid w:val="006322CA"/>
    <w:rsid w:val="0064583B"/>
    <w:rsid w:val="00651CE0"/>
    <w:rsid w:val="00652036"/>
    <w:rsid w:val="00680FF7"/>
    <w:rsid w:val="0068141E"/>
    <w:rsid w:val="00683121"/>
    <w:rsid w:val="006B5846"/>
    <w:rsid w:val="006F1326"/>
    <w:rsid w:val="007133A0"/>
    <w:rsid w:val="00774844"/>
    <w:rsid w:val="008E0069"/>
    <w:rsid w:val="008F0490"/>
    <w:rsid w:val="00921E69"/>
    <w:rsid w:val="009A0327"/>
    <w:rsid w:val="009C3BDB"/>
    <w:rsid w:val="00A03A5F"/>
    <w:rsid w:val="00A115D3"/>
    <w:rsid w:val="00A257C4"/>
    <w:rsid w:val="00AC1472"/>
    <w:rsid w:val="00AE2F6E"/>
    <w:rsid w:val="00AF43B4"/>
    <w:rsid w:val="00B21491"/>
    <w:rsid w:val="00B316FC"/>
    <w:rsid w:val="00B37C1C"/>
    <w:rsid w:val="00BC758B"/>
    <w:rsid w:val="00BE77D4"/>
    <w:rsid w:val="00BF53A8"/>
    <w:rsid w:val="00C025B2"/>
    <w:rsid w:val="00C4055A"/>
    <w:rsid w:val="00C5305A"/>
    <w:rsid w:val="00C67951"/>
    <w:rsid w:val="00CC3537"/>
    <w:rsid w:val="00CC419C"/>
    <w:rsid w:val="00CF0C40"/>
    <w:rsid w:val="00D17138"/>
    <w:rsid w:val="00D26937"/>
    <w:rsid w:val="00D34EAB"/>
    <w:rsid w:val="00D412BA"/>
    <w:rsid w:val="00D4591C"/>
    <w:rsid w:val="00D87B39"/>
    <w:rsid w:val="00D930E2"/>
    <w:rsid w:val="00DC53BD"/>
    <w:rsid w:val="00DF234D"/>
    <w:rsid w:val="00E0135D"/>
    <w:rsid w:val="00E30060"/>
    <w:rsid w:val="00EA17B9"/>
    <w:rsid w:val="00EA457B"/>
    <w:rsid w:val="00EC44A2"/>
    <w:rsid w:val="00F572E3"/>
    <w:rsid w:val="00F65DAE"/>
    <w:rsid w:val="00F717D9"/>
    <w:rsid w:val="00FA1BFD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2</cp:revision>
  <dcterms:created xsi:type="dcterms:W3CDTF">2021-12-02T17:24:00Z</dcterms:created>
  <dcterms:modified xsi:type="dcterms:W3CDTF">2021-12-02T17:24:00Z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